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84817" w14:textId="1B42F641" w:rsidR="002D70D2" w:rsidRDefault="002D70D2" w:rsidP="002D70D2">
      <w:pPr>
        <w:rPr>
          <w:rStyle w:val="eop"/>
          <w:rFonts w:ascii="Aptos" w:hAnsi="Aptos"/>
        </w:rPr>
      </w:pPr>
      <w:r>
        <w:rPr>
          <w:rStyle w:val="normaltextrun"/>
          <w:rFonts w:ascii="Aptos" w:hAnsi="Aptos"/>
        </w:rPr>
        <w:t>Name: _____________________</w:t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ptos" w:hAnsi="Aptos"/>
        </w:rPr>
        <w:t>     Datum</w:t>
      </w:r>
      <w:r w:rsidR="00A14B84">
        <w:rPr>
          <w:rStyle w:val="normaltextrun"/>
          <w:rFonts w:ascii="Aptos" w:hAnsi="Aptos"/>
        </w:rPr>
        <w:t>:</w:t>
      </w:r>
      <w:r w:rsidR="008F40B3">
        <w:rPr>
          <w:rStyle w:val="normaltextrun"/>
          <w:rFonts w:ascii="Aptos" w:hAnsi="Aptos"/>
        </w:rPr>
        <w:t xml:space="preserve"> </w:t>
      </w:r>
      <w:r>
        <w:rPr>
          <w:rStyle w:val="normaltextrun"/>
          <w:rFonts w:ascii="Aptos" w:hAnsi="Aptos"/>
        </w:rPr>
        <w:t>_____________________</w:t>
      </w:r>
    </w:p>
    <w:p w14:paraId="10FF20A7" w14:textId="72EDCD83" w:rsidR="002D70D2" w:rsidRDefault="008F40B3" w:rsidP="002D70D2">
      <w:pPr>
        <w:rPr>
          <w:rStyle w:val="eop"/>
          <w:rFonts w:ascii="Aptos" w:hAnsi="Aptos"/>
        </w:rPr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6D1710FA" wp14:editId="7D01309F">
            <wp:simplePos x="0" y="0"/>
            <wp:positionH relativeFrom="column">
              <wp:posOffset>5223017</wp:posOffset>
            </wp:positionH>
            <wp:positionV relativeFrom="paragraph">
              <wp:posOffset>126465</wp:posOffset>
            </wp:positionV>
            <wp:extent cx="882586" cy="995017"/>
            <wp:effectExtent l="0" t="0" r="0" b="0"/>
            <wp:wrapNone/>
            <wp:docPr id="10" name="Grafik 9" descr="Ein Bild, das Zeichnung, Clipart, Cartoon, Entwurf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D44C7E9C-E229-A577-D031-4D6F12F305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 descr="Ein Bild, das Zeichnung, Clipart, Cartoon, Entwurf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D44C7E9C-E229-A577-D031-4D6F12F305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586" cy="995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EA390" w14:textId="1BE6B1CD" w:rsidR="005C2636" w:rsidRPr="005C2636" w:rsidRDefault="005C2636" w:rsidP="005C26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</w:p>
    <w:p w14:paraId="28F423B3" w14:textId="115404E5" w:rsidR="005C2636" w:rsidRPr="005C2636" w:rsidRDefault="005C2636" w:rsidP="002D70D2">
      <w:pPr>
        <w:pStyle w:val="paragraph"/>
        <w:pBdr>
          <w:bottom w:val="single" w:sz="4" w:space="1" w:color="auto"/>
        </w:pBdr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  <w:r w:rsidRPr="005C2636">
        <w:rPr>
          <w:rStyle w:val="normaltextrun"/>
          <w:rFonts w:asciiTheme="minorHAnsi" w:eastAsiaTheme="majorEastAsia" w:hAnsiTheme="minorHAnsi" w:cs="Segoe UI"/>
          <w:b/>
          <w:bCs/>
        </w:rPr>
        <w:t>Aufgabe</w:t>
      </w:r>
      <w:r>
        <w:rPr>
          <w:rStyle w:val="normaltextrun"/>
          <w:rFonts w:asciiTheme="minorHAnsi" w:eastAsiaTheme="majorEastAsia" w:hAnsiTheme="minorHAnsi" w:cs="Segoe UI"/>
          <w:b/>
          <w:bCs/>
        </w:rPr>
        <w:t xml:space="preserve"> 1</w:t>
      </w:r>
      <w:r w:rsidRPr="005C2636">
        <w:rPr>
          <w:rStyle w:val="normaltextrun"/>
          <w:rFonts w:asciiTheme="minorHAnsi" w:eastAsiaTheme="majorEastAsia" w:hAnsiTheme="minorHAnsi" w:cs="Segoe UI"/>
          <w:b/>
          <w:bCs/>
        </w:rPr>
        <w:t>: Ein Brief an Lumo </w:t>
      </w:r>
      <w:r w:rsidRPr="005C2636">
        <w:rPr>
          <w:rStyle w:val="eop"/>
          <w:rFonts w:asciiTheme="minorHAnsi" w:eastAsiaTheme="majorEastAsia" w:hAnsiTheme="minorHAnsi" w:cs="Segoe UI"/>
        </w:rPr>
        <w:t> </w:t>
      </w:r>
    </w:p>
    <w:p w14:paraId="390A60F2" w14:textId="21FC56B9" w:rsid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Lumo möchte wissen, wie es dir beim Lernen geht.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Schreibe Lumo einen Brief und erzähle ihm, was beim Lernen gut läuft, was du verbessern möchtest</w:t>
      </w:r>
      <w:r w:rsidR="00A64EC6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, 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und was dir beim Lernen hilft.</w:t>
      </w:r>
    </w:p>
    <w:p w14:paraId="1BF44999" w14:textId="5B579DF3" w:rsidR="005C2636" w:rsidRP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5E35F25D" w14:textId="215D637B" w:rsidR="005C2636" w:rsidRP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Nutze die Satzanfänge und Fragen, wenn du nicht genau weißt, wie du starten sollst.</w:t>
      </w:r>
    </w:p>
    <w:p w14:paraId="569FBA71" w14:textId="16BE3509" w:rsidR="005C2636" w:rsidRPr="005C2636" w:rsidRDefault="006564D2" w:rsidP="005C2636">
      <w:pPr>
        <w:rPr>
          <w:rFonts w:eastAsia="Times New Roman" w:cs="Times New Roman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C643638" wp14:editId="1EABC893">
                <wp:simplePos x="0" y="0"/>
                <wp:positionH relativeFrom="column">
                  <wp:posOffset>2594121</wp:posOffset>
                </wp:positionH>
                <wp:positionV relativeFrom="paragraph">
                  <wp:posOffset>63304</wp:posOffset>
                </wp:positionV>
                <wp:extent cx="3362960" cy="430530"/>
                <wp:effectExtent l="0" t="0" r="15240" b="13970"/>
                <wp:wrapNone/>
                <wp:docPr id="117603484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484F9B90" w14:textId="4A792183" w:rsidR="00A34D1F" w:rsidRPr="000517B5" w:rsidRDefault="00A34D1F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17B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Bei dieser Aufgabe gibt es nicht </w:t>
                            </w:r>
                            <w:r w:rsidR="00E425C5" w:rsidRPr="000517B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eine richtige Antwort. </w:t>
                            </w:r>
                            <w:r w:rsidR="004A1F1E" w:rsidRPr="000517B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Das hier ist ein Beispiel.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643638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204.25pt;margin-top:5pt;width:264.8pt;height:33.9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" filled="f" strokecolor="red" strokeweight=".5pt">
                <v:textbox>
                  <w:txbxContent>
                    <w:p w14:paraId="484F9B90" w14:textId="4A792183" w:rsidR="00A34D1F" w:rsidRPr="000517B5" w:rsidRDefault="00A34D1F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517B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Bei dieser Aufgabe gibt es nicht </w:t>
                      </w:r>
                      <w:r w:rsidR="00E425C5" w:rsidRPr="000517B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 xml:space="preserve">eine richtige Antwort. </w:t>
                      </w:r>
                      <w:r w:rsidR="004A1F1E" w:rsidRPr="000517B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Das hier ist ein Beispiel.</w:t>
                      </w:r>
                    </w:p>
                  </w:txbxContent>
                </v:textbox>
              </v:shape>
            </w:pict>
          </mc:Fallback>
        </mc:AlternateContent>
      </w:r>
    </w:p>
    <w:p w14:paraId="1A7CE225" w14:textId="633B3BBD" w:rsidR="005C2636" w:rsidRDefault="005C2636" w:rsidP="005C2636">
      <w:pP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Lieber </w:t>
      </w:r>
      <w:proofErr w:type="spellStart"/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Lumo</w:t>
      </w:r>
      <w:proofErr w:type="spellEnd"/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,</w:t>
      </w:r>
    </w:p>
    <w:p w14:paraId="58EBFBC1" w14:textId="1AE2B486" w:rsidR="005C2636" w:rsidRDefault="005C2636" w:rsidP="002D70D2">
      <w:pPr>
        <w:spacing w:line="276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08C8ACA3" w14:textId="750CAC35" w:rsidR="005C2636" w:rsidRPr="005C2636" w:rsidRDefault="005C2636" w:rsidP="002D70D2">
      <w:pPr>
        <w:spacing w:line="276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ich schreibe dir, weil ich dir erzählen möchte, wie es mit meinem Lernen gerade läuft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.</w:t>
      </w:r>
    </w:p>
    <w:p w14:paraId="4378DAB5" w14:textId="33E1665F" w:rsidR="005C2636" w:rsidRDefault="005C2636" w:rsidP="002D70D2">
      <w:pPr>
        <w:pBdr>
          <w:top w:val="single" w:sz="6" w:space="1" w:color="auto"/>
          <w:bottom w:val="single" w:sz="6" w:space="1" w:color="auto"/>
        </w:pBdr>
        <w:spacing w:line="276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60E633B0" w14:textId="3E09F55B" w:rsidR="002D70D2" w:rsidRPr="0047413E" w:rsidRDefault="002D70D2" w:rsidP="002D70D2">
      <w:pPr>
        <w:pBdr>
          <w:top w:val="single" w:sz="6" w:space="1" w:color="auto"/>
          <w:bottom w:val="single" w:sz="6" w:space="1" w:color="auto"/>
        </w:pBdr>
        <w:spacing w:line="276" w:lineRule="auto"/>
        <w:rPr>
          <w:rFonts w:eastAsia="Times New Roman" w:cs="Times New Roman"/>
          <w:color w:val="00B05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Was </w:t>
      </w:r>
      <w: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hat beim Lernen gut funktioniert</w:t>
      </w: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?</w:t>
      </w:r>
      <w: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  </w:t>
      </w:r>
      <w:r w:rsidRPr="0047413E">
        <w:rPr>
          <w:rFonts w:eastAsia="Times New Roman" w:cs="Times New Roman"/>
          <w:color w:val="00B050"/>
          <w:kern w:val="0"/>
          <w:lang w:eastAsia="de-DE"/>
          <w14:ligatures w14:val="none"/>
        </w:rPr>
        <w:t>Be</w:t>
      </w:r>
      <w:r w:rsidR="005C2636" w:rsidRPr="0047413E">
        <w:rPr>
          <w:rFonts w:eastAsia="Times New Roman" w:cs="Times New Roman"/>
          <w:color w:val="00B050"/>
          <w:kern w:val="0"/>
          <w:lang w:eastAsia="de-DE"/>
          <w14:ligatures w14:val="none"/>
        </w:rPr>
        <w:t xml:space="preserve">sonders gut hat </w:t>
      </w:r>
      <w:proofErr w:type="gramStart"/>
      <w:r w:rsidR="005C2636" w:rsidRPr="0047413E">
        <w:rPr>
          <w:rFonts w:eastAsia="Times New Roman" w:cs="Times New Roman"/>
          <w:color w:val="00B050"/>
          <w:kern w:val="0"/>
          <w:lang w:eastAsia="de-DE"/>
          <w14:ligatures w14:val="none"/>
        </w:rPr>
        <w:t>geklappt</w:t>
      </w:r>
      <w:proofErr w:type="gramEnd"/>
      <w:r w:rsidR="005C2636" w:rsidRPr="0047413E">
        <w:rPr>
          <w:rFonts w:eastAsia="Times New Roman" w:cs="Times New Roman"/>
          <w:color w:val="00B050"/>
          <w:kern w:val="0"/>
          <w:lang w:eastAsia="de-DE"/>
          <w14:ligatures w14:val="none"/>
        </w:rPr>
        <w:t>, dass ich …</w:t>
      </w:r>
    </w:p>
    <w:p w14:paraId="211E33C6" w14:textId="3960209D" w:rsidR="002D70D2" w:rsidRDefault="00161EF4" w:rsidP="002D70D2">
      <w:pPr>
        <w:pBdr>
          <w:top w:val="single" w:sz="6" w:space="1" w:color="auto"/>
          <w:bottom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4301D6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E14A1B4" wp14:editId="2BE438C1">
                <wp:simplePos x="0" y="0"/>
                <wp:positionH relativeFrom="column">
                  <wp:posOffset>-90170</wp:posOffset>
                </wp:positionH>
                <wp:positionV relativeFrom="paragraph">
                  <wp:posOffset>118291</wp:posOffset>
                </wp:positionV>
                <wp:extent cx="6622415" cy="744220"/>
                <wp:effectExtent l="0" t="0" r="0" b="0"/>
                <wp:wrapNone/>
                <wp:docPr id="1574108736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2415" cy="744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E1CCB" w14:textId="1D17549C" w:rsidR="004301D6" w:rsidRPr="002B5C54" w:rsidRDefault="00A64EC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…m</w:t>
                            </w:r>
                            <w:r w:rsidR="00A66696" w:rsidRPr="002B5C54">
                              <w:rPr>
                                <w:color w:val="00B050"/>
                              </w:rPr>
                              <w:t xml:space="preserve">ir feste Zeiten </w:t>
                            </w:r>
                            <w:r w:rsidR="00657A32" w:rsidRPr="002B5C54">
                              <w:rPr>
                                <w:color w:val="00B050"/>
                              </w:rPr>
                              <w:t>zum Lernen ausgesucht habe</w:t>
                            </w:r>
                            <w:r w:rsidR="00EC2140" w:rsidRPr="002B5C54">
                              <w:rPr>
                                <w:color w:val="00B050"/>
                              </w:rPr>
                              <w:t xml:space="preserve">, zum Beispiel nach dem Abendessen.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4A1B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7.1pt;margin-top:9.3pt;width:521.45pt;height:58.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" filled="f" stroked="f" strokeweight=".5pt">
                <v:textbox>
                  <w:txbxContent>
                    <w:p w14:paraId="30AE1CCB" w14:textId="1D17549C" w:rsidR="004301D6" w:rsidRPr="002B5C54" w:rsidRDefault="00A64EC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…m</w:t>
                      </w:r>
                      <w:r w:rsidR="00A66696" w:rsidRPr="002B5C54">
                        <w:rPr>
                          <w:color w:val="00B050"/>
                        </w:rPr>
                        <w:t xml:space="preserve">ir feste Zeiten </w:t>
                      </w:r>
                      <w:r w:rsidR="00657A32" w:rsidRPr="002B5C54">
                        <w:rPr>
                          <w:color w:val="00B050"/>
                        </w:rPr>
                        <w:t>zum Lernen ausgesucht habe</w:t>
                      </w:r>
                      <w:r w:rsidR="00EC2140" w:rsidRPr="002B5C54">
                        <w:rPr>
                          <w:color w:val="00B050"/>
                        </w:rPr>
                        <w:t xml:space="preserve">, zum Beispiel nach dem Abendessen. </w:t>
                      </w:r>
                    </w:p>
                  </w:txbxContent>
                </v:textbox>
              </v:shape>
            </w:pict>
          </mc:Fallback>
        </mc:AlternateContent>
      </w:r>
      <w:r w:rsidR="005C2636"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AED5EB" wp14:editId="2F3A1A85">
                <wp:simplePos x="0" y="0"/>
                <wp:positionH relativeFrom="column">
                  <wp:posOffset>-2648</wp:posOffset>
                </wp:positionH>
                <wp:positionV relativeFrom="paragraph">
                  <wp:posOffset>22501</wp:posOffset>
                </wp:positionV>
                <wp:extent cx="5760720" cy="0"/>
                <wp:effectExtent l="0" t="0" r="5080" b="12700"/>
                <wp:wrapNone/>
                <wp:docPr id="2102427849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rto="http://schemas.microsoft.com/office/word/2006/arto">
            <w:pict>
              <v:line w14:anchorId="519D3A06"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.75pt" to="453.4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" strokecolor="black [3200]">
                <v:stroke joinstyle="miter"/>
              </v:line>
            </w:pict>
          </mc:Fallback>
        </mc:AlternateContent>
      </w:r>
    </w:p>
    <w:p w14:paraId="11754956" w14:textId="49A2473C" w:rsidR="002D70D2" w:rsidRDefault="00C02F8F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27502D4" wp14:editId="4B0933E6">
                <wp:simplePos x="0" y="0"/>
                <wp:positionH relativeFrom="column">
                  <wp:posOffset>-89535</wp:posOffset>
                </wp:positionH>
                <wp:positionV relativeFrom="paragraph">
                  <wp:posOffset>142149</wp:posOffset>
                </wp:positionV>
                <wp:extent cx="6400165" cy="835660"/>
                <wp:effectExtent l="0" t="0" r="0" b="0"/>
                <wp:wrapNone/>
                <wp:docPr id="1321278507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FBB0FA" w14:textId="151C1250" w:rsidR="00C02F8F" w:rsidRPr="002B5C54" w:rsidRDefault="00C02F8F">
                            <w:pPr>
                              <w:rPr>
                                <w:color w:val="00B050"/>
                              </w:rPr>
                            </w:pPr>
                            <w:r w:rsidRPr="002B5C54">
                              <w:rPr>
                                <w:color w:val="00B050"/>
                              </w:rPr>
                              <w:t xml:space="preserve">Ich habe regelmäßig Vokabeln wiederholt und nicht alles auf einmal gelernt.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502D4" id="_x0000_s1028" type="#_x0000_t202" style="position:absolute;margin-left:-7.05pt;margin-top:11.2pt;width:503.95pt;height:65.8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4GLGQ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" filled="f" stroked="f" strokeweight=".5pt">
                <v:textbox>
                  <w:txbxContent>
                    <w:p w14:paraId="2FFBB0FA" w14:textId="151C1250" w:rsidR="00C02F8F" w:rsidRPr="002B5C54" w:rsidRDefault="00C02F8F">
                      <w:pPr>
                        <w:rPr>
                          <w:color w:val="00B050"/>
                        </w:rPr>
                      </w:pPr>
                      <w:r w:rsidRPr="002B5C54">
                        <w:rPr>
                          <w:color w:val="00B050"/>
                        </w:rPr>
                        <w:t xml:space="preserve">Ich habe regelmäßig Vokabeln wiederholt und nicht alles auf einmal gelernt. </w:t>
                      </w:r>
                    </w:p>
                  </w:txbxContent>
                </v:textbox>
              </v:shape>
            </w:pict>
          </mc:Fallback>
        </mc:AlternateContent>
      </w:r>
    </w:p>
    <w:p w14:paraId="0D82FAD8" w14:textId="29A0CC8D" w:rsidR="002D70D2" w:rsidRDefault="00306DBC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E5EB752" wp14:editId="17190571">
                <wp:simplePos x="0" y="0"/>
                <wp:positionH relativeFrom="column">
                  <wp:posOffset>-91440</wp:posOffset>
                </wp:positionH>
                <wp:positionV relativeFrom="paragraph">
                  <wp:posOffset>116387</wp:posOffset>
                </wp:positionV>
                <wp:extent cx="6400165" cy="835660"/>
                <wp:effectExtent l="0" t="0" r="0" b="0"/>
                <wp:wrapNone/>
                <wp:docPr id="780444003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46F4F2" w14:textId="16448610" w:rsidR="00306DBC" w:rsidRPr="002B5C54" w:rsidRDefault="00306DBC">
                            <w:pPr>
                              <w:rPr>
                                <w:color w:val="00B050"/>
                              </w:rPr>
                            </w:pPr>
                            <w:r w:rsidRPr="002B5C54">
                              <w:rPr>
                                <w:color w:val="00B050"/>
                              </w:rPr>
                              <w:t xml:space="preserve">Ich habe gemerkt, dass ich mich besser konzentrieren kann, wenn ich ohne Bildschirm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EB752" id="_x0000_s1029" type="#_x0000_t202" style="position:absolute;margin-left:-7.2pt;margin-top:9.15pt;width:503.95pt;height:65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yAvGw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" filled="f" stroked="f" strokeweight=".5pt">
                <v:textbox>
                  <w:txbxContent>
                    <w:p w14:paraId="1446F4F2" w14:textId="16448610" w:rsidR="00306DBC" w:rsidRPr="002B5C54" w:rsidRDefault="00306DBC">
                      <w:pPr>
                        <w:rPr>
                          <w:color w:val="00B050"/>
                        </w:rPr>
                      </w:pPr>
                      <w:r w:rsidRPr="002B5C54">
                        <w:rPr>
                          <w:color w:val="00B050"/>
                        </w:rPr>
                        <w:t xml:space="preserve">Ich habe gemerkt, dass ich mich besser konzentrieren kann, wenn ich ohne Bildschirm </w:t>
                      </w:r>
                    </w:p>
                  </w:txbxContent>
                </v:textbox>
              </v:shape>
            </w:pict>
          </mc:Fallback>
        </mc:AlternateContent>
      </w:r>
    </w:p>
    <w:p w14:paraId="01A393E4" w14:textId="18D3F98B" w:rsidR="002D70D2" w:rsidRDefault="00D41F4F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744CBAD" wp14:editId="31FED012">
                <wp:simplePos x="0" y="0"/>
                <wp:positionH relativeFrom="column">
                  <wp:posOffset>-95885</wp:posOffset>
                </wp:positionH>
                <wp:positionV relativeFrom="paragraph">
                  <wp:posOffset>74422</wp:posOffset>
                </wp:positionV>
                <wp:extent cx="6400165" cy="843915"/>
                <wp:effectExtent l="0" t="0" r="0" b="0"/>
                <wp:wrapNone/>
                <wp:docPr id="4640918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D7E33C" w14:textId="64C6C323" w:rsidR="00306DBC" w:rsidRPr="00D41F4F" w:rsidRDefault="00306DBC">
                            <w:pPr>
                              <w:rPr>
                                <w:color w:val="00B050"/>
                              </w:rPr>
                            </w:pPr>
                            <w:r w:rsidRPr="00D41F4F">
                              <w:rPr>
                                <w:color w:val="00B050"/>
                              </w:rPr>
                              <w:t>lerne.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44CBAD" id="_x0000_s1030" type="#_x0000_t202" style="position:absolute;margin-left:-7.55pt;margin-top:5.85pt;width:503.95pt;height:66.4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" filled="f" stroked="f" strokeweight=".5pt">
                <v:textbox>
                  <w:txbxContent>
                    <w:p w14:paraId="5DD7E33C" w14:textId="64C6C323" w:rsidR="00306DBC" w:rsidRPr="00D41F4F" w:rsidRDefault="00306DBC">
                      <w:pPr>
                        <w:rPr>
                          <w:color w:val="00B050"/>
                        </w:rPr>
                      </w:pPr>
                      <w:r w:rsidRPr="00D41F4F">
                        <w:rPr>
                          <w:color w:val="00B050"/>
                        </w:rPr>
                        <w:t>lerne.</w:t>
                      </w:r>
                    </w:p>
                  </w:txbxContent>
                </v:textbox>
              </v:shape>
            </w:pict>
          </mc:Fallback>
        </mc:AlternateContent>
      </w:r>
    </w:p>
    <w:p w14:paraId="270075EE" w14:textId="7E850B7E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ABC18E" wp14:editId="42298926">
                <wp:simplePos x="0" y="0"/>
                <wp:positionH relativeFrom="column">
                  <wp:posOffset>-88265</wp:posOffset>
                </wp:positionH>
                <wp:positionV relativeFrom="paragraph">
                  <wp:posOffset>135567</wp:posOffset>
                </wp:positionV>
                <wp:extent cx="5193102" cy="293298"/>
                <wp:effectExtent l="0" t="0" r="0" b="0"/>
                <wp:wrapNone/>
                <wp:docPr id="28452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102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98C739" w14:textId="03DAC6C6" w:rsidR="002D70D2" w:rsidRPr="00D41F4F" w:rsidRDefault="002D70D2" w:rsidP="002D70D2">
                            <w:pPr>
                              <w:rPr>
                                <w:rFonts w:eastAsia="Times New Roman" w:cs="Times New Roman"/>
                                <w:color w:val="4EA72E" w:themeColor="accent6"/>
                                <w:kern w:val="0"/>
                                <w14:ligatures w14:val="none"/>
                              </w:rPr>
                            </w:pPr>
                            <w:r w:rsidRPr="005C263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Was könnte ich noch verbessern?</w:t>
                            </w:r>
                            <w:r w:rsidRPr="00D41F4F">
                              <w:rPr>
                                <w:rFonts w:eastAsia="Times New Roman" w:cs="Times New Roman"/>
                                <w:b/>
                                <w:bCs/>
                                <w:color w:val="00B050"/>
                                <w:kern w:val="0"/>
                                <w:lang w:eastAsia="de-DE"/>
                                <w14:ligatures w14:val="none"/>
                              </w:rPr>
                              <w:t xml:space="preserve"> </w:t>
                            </w:r>
                            <w:r w:rsidRPr="00D41F4F">
                              <w:rPr>
                                <w:rFonts w:eastAsia="Times New Roman" w:cs="Times New Roman"/>
                                <w:color w:val="00B050"/>
                                <w:kern w:val="0"/>
                                <w:lang w:eastAsia="de-DE"/>
                                <w14:ligatures w14:val="none"/>
                              </w:rPr>
                              <w:t>Ich merke, dass ich manchmal noch</w:t>
                            </w:r>
                            <w:r w:rsidRPr="00D41F4F">
                              <w:rPr>
                                <w:rFonts w:eastAsia="Times New Roman" w:cs="Times New Roman"/>
                                <w:color w:val="4EA72E" w:themeColor="accent6"/>
                                <w:kern w:val="0"/>
                                <w:lang w:eastAsia="de-DE"/>
                                <w14:ligatures w14:val="none"/>
                              </w:rPr>
                              <w:t xml:space="preserve"> …</w:t>
                            </w:r>
                          </w:p>
                          <w:p w14:paraId="6A680016" w14:textId="0D1FC308" w:rsidR="002D70D2" w:rsidRPr="005C263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</w:pPr>
                          </w:p>
                          <w:p w14:paraId="023DC27A" w14:textId="32D84168" w:rsidR="002D70D2" w:rsidRDefault="002D70D2" w:rsidP="002D70D2"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– Ich merke, dass ich manchmal noch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ABC18E" id="Textfeld 2" o:spid="_x0000_s1031" type="#_x0000_t202" style="position:absolute;margin-left:-6.95pt;margin-top:10.65pt;width:408.9pt;height:23.1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" filled="f" stroked="f" strokeweight=".5pt">
                <v:textbox>
                  <w:txbxContent>
                    <w:p w14:paraId="7198C739" w14:textId="03DAC6C6" w:rsidR="002D70D2" w:rsidRPr="00D41F4F" w:rsidRDefault="002D70D2" w:rsidP="002D70D2">
                      <w:pPr>
                        <w:rPr>
                          <w:rFonts w:eastAsia="Times New Roman" w:cs="Times New Roman"/>
                          <w:color w:val="4EA72E" w:themeColor="accent6"/>
                          <w:kern w:val="0"/>
                          <w14:ligatures w14:val="none"/>
                        </w:rPr>
                      </w:pPr>
                      <w:r w:rsidRPr="005C2636"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Was könnte ich noch verbessern?</w:t>
                      </w:r>
                      <w:r w:rsidRPr="00D41F4F">
                        <w:rPr>
                          <w:rFonts w:eastAsia="Times New Roman" w:cs="Times New Roman"/>
                          <w:b/>
                          <w:bCs/>
                          <w:color w:val="00B050"/>
                          <w:kern w:val="0"/>
                          <w:lang w:eastAsia="de-DE"/>
                          <w14:ligatures w14:val="none"/>
                        </w:rPr>
                        <w:t xml:space="preserve"> </w:t>
                      </w:r>
                      <w:r w:rsidRPr="00D41F4F">
                        <w:rPr>
                          <w:rFonts w:eastAsia="Times New Roman" w:cs="Times New Roman"/>
                          <w:color w:val="00B050"/>
                          <w:kern w:val="0"/>
                          <w:lang w:eastAsia="de-DE"/>
                          <w14:ligatures w14:val="none"/>
                        </w:rPr>
                        <w:t>Ich merke, dass ich manchmal noch</w:t>
                      </w:r>
                      <w:r w:rsidRPr="00D41F4F">
                        <w:rPr>
                          <w:rFonts w:eastAsia="Times New Roman" w:cs="Times New Roman"/>
                          <w:color w:val="4EA72E" w:themeColor="accent6"/>
                          <w:kern w:val="0"/>
                          <w:lang w:eastAsia="de-DE"/>
                          <w14:ligatures w14:val="none"/>
                        </w:rPr>
                        <w:t xml:space="preserve"> …</w:t>
                      </w:r>
                    </w:p>
                    <w:p w14:paraId="6A680016" w14:textId="0D1FC308" w:rsidR="002D70D2" w:rsidRPr="005C263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</w:pPr>
                    </w:p>
                    <w:p w14:paraId="023DC27A" w14:textId="32D84168" w:rsidR="002D70D2" w:rsidRDefault="002D70D2" w:rsidP="002D70D2"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– Ich merke, dass ich manchmal noch …</w:t>
                      </w:r>
                    </w:p>
                  </w:txbxContent>
                </v:textbox>
              </v:shape>
            </w:pict>
          </mc:Fallback>
        </mc:AlternateContent>
      </w:r>
    </w:p>
    <w:p w14:paraId="6BFC9B75" w14:textId="37CB5E81" w:rsidR="002D70D2" w:rsidRDefault="009A2681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2EBAEB35" wp14:editId="0FF559E0">
                <wp:simplePos x="0" y="0"/>
                <wp:positionH relativeFrom="column">
                  <wp:posOffset>-84363</wp:posOffset>
                </wp:positionH>
                <wp:positionV relativeFrom="paragraph">
                  <wp:posOffset>92529</wp:posOffset>
                </wp:positionV>
                <wp:extent cx="6400165" cy="835660"/>
                <wp:effectExtent l="0" t="0" r="0" b="0"/>
                <wp:wrapNone/>
                <wp:docPr id="1275342805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AC9DED" w14:textId="5BFC66D0" w:rsidR="009A2681" w:rsidRPr="002B5C54" w:rsidRDefault="00A64EC6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… das Lernen am Wochenende vergesse</w:t>
                            </w:r>
                            <w:r w:rsidR="009A2681" w:rsidRPr="002B5C54">
                              <w:rPr>
                                <w:color w:val="00B050"/>
                              </w:rPr>
                              <w:t xml:space="preserve">. </w:t>
                            </w:r>
                            <w:r w:rsidR="000F6D0C" w:rsidRPr="002B5C54">
                              <w:rPr>
                                <w:color w:val="00B050"/>
                              </w:rPr>
                              <w:t xml:space="preserve">Auch hier möchte ich feste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AEB35" id="_x0000_s1032" type="#_x0000_t202" style="position:absolute;margin-left:-6.65pt;margin-top:7.3pt;width:503.95pt;height:65.8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" filled="f" stroked="f" strokeweight=".5pt">
                <v:textbox>
                  <w:txbxContent>
                    <w:p w14:paraId="56AC9DED" w14:textId="5BFC66D0" w:rsidR="009A2681" w:rsidRPr="002B5C54" w:rsidRDefault="00A64EC6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… das Lernen am Wochenende vergesse</w:t>
                      </w:r>
                      <w:r w:rsidR="009A2681" w:rsidRPr="002B5C54">
                        <w:rPr>
                          <w:color w:val="00B050"/>
                        </w:rPr>
                        <w:t xml:space="preserve">. </w:t>
                      </w:r>
                      <w:r w:rsidR="000F6D0C" w:rsidRPr="002B5C54">
                        <w:rPr>
                          <w:color w:val="00B050"/>
                        </w:rPr>
                        <w:t xml:space="preserve">Auch hier möchte ich feste </w:t>
                      </w:r>
                    </w:p>
                  </w:txbxContent>
                </v:textbox>
              </v:shape>
            </w:pict>
          </mc:Fallback>
        </mc:AlternateContent>
      </w:r>
    </w:p>
    <w:p w14:paraId="697C14C6" w14:textId="13FB3771" w:rsidR="002D70D2" w:rsidRDefault="000F6D0C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F6A7524" wp14:editId="278A936A">
                <wp:simplePos x="0" y="0"/>
                <wp:positionH relativeFrom="column">
                  <wp:posOffset>-91440</wp:posOffset>
                </wp:positionH>
                <wp:positionV relativeFrom="paragraph">
                  <wp:posOffset>79828</wp:posOffset>
                </wp:positionV>
                <wp:extent cx="6400165" cy="835660"/>
                <wp:effectExtent l="0" t="0" r="0" b="0"/>
                <wp:wrapNone/>
                <wp:docPr id="54637902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700B8" w14:textId="57101EB4" w:rsidR="000F6D0C" w:rsidRPr="00AC589C" w:rsidRDefault="000F6D0C">
                            <w:pPr>
                              <w:rPr>
                                <w:color w:val="00B050"/>
                              </w:rPr>
                            </w:pPr>
                            <w:r w:rsidRPr="00AC589C">
                              <w:rPr>
                                <w:color w:val="00B050"/>
                              </w:rPr>
                              <w:t>Zeiten planen. Ich könnte öfters wiederholen, bevor ich etwas vergesse.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6A7524" id="_x0000_s1033" type="#_x0000_t202" style="position:absolute;margin-left:-7.2pt;margin-top:6.3pt;width:503.95pt;height:65.8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" filled="f" stroked="f" strokeweight=".5pt">
                <v:textbox>
                  <w:txbxContent>
                    <w:p w14:paraId="6FA700B8" w14:textId="57101EB4" w:rsidR="000F6D0C" w:rsidRPr="00AC589C" w:rsidRDefault="000F6D0C">
                      <w:pPr>
                        <w:rPr>
                          <w:color w:val="00B050"/>
                        </w:rPr>
                      </w:pPr>
                      <w:r w:rsidRPr="00AC589C">
                        <w:rPr>
                          <w:color w:val="00B050"/>
                        </w:rPr>
                        <w:t>Zeiten planen. Ich könnte öfters wiederholen, bevor ich etwas vergesse.</w:t>
                      </w:r>
                    </w:p>
                  </w:txbxContent>
                </v:textbox>
              </v:shape>
            </w:pict>
          </mc:Fallback>
        </mc:AlternateContent>
      </w:r>
    </w:p>
    <w:p w14:paraId="288C370D" w14:textId="517172D3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02B6B0EF" w14:textId="61D853BD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3BC0B78" wp14:editId="0EE1D774">
                <wp:simplePos x="0" y="0"/>
                <wp:positionH relativeFrom="column">
                  <wp:posOffset>-134620</wp:posOffset>
                </wp:positionH>
                <wp:positionV relativeFrom="paragraph">
                  <wp:posOffset>176578</wp:posOffset>
                </wp:positionV>
                <wp:extent cx="5193102" cy="293298"/>
                <wp:effectExtent l="0" t="0" r="0" b="0"/>
                <wp:wrapNone/>
                <wp:docPr id="13844224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102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75D0A" w14:textId="76CBAE10" w:rsidR="002D70D2" w:rsidRPr="00D11FBC" w:rsidRDefault="002D70D2" w:rsidP="002D70D2">
                            <w:pPr>
                              <w:rPr>
                                <w:rFonts w:eastAsia="Times New Roman" w:cs="Times New Roman"/>
                                <w:color w:val="4EA72E" w:themeColor="accent6"/>
                                <w:kern w:val="0"/>
                                <w14:ligatures w14:val="none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Was hilft mir beim Lernen</w:t>
                            </w:r>
                            <w:r w:rsidRPr="005C263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?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</w:t>
                            </w:r>
                            <w:r w:rsidRPr="00D11FBC">
                              <w:rPr>
                                <w:rFonts w:eastAsia="Times New Roman" w:cs="Times New Roman"/>
                                <w:color w:val="00B050"/>
                                <w:kern w:val="0"/>
                                <w:lang w:eastAsia="de-DE"/>
                                <w14:ligatures w14:val="none"/>
                              </w:rPr>
                              <w:t xml:space="preserve">Besonders nützlich war </w:t>
                            </w:r>
                            <w:r w:rsidR="000B0F50">
                              <w:rPr>
                                <w:rFonts w:eastAsia="Times New Roman" w:cs="Times New Roman"/>
                                <w:color w:val="00B050"/>
                                <w:kern w:val="0"/>
                                <w:lang w:eastAsia="de-DE"/>
                                <w14:ligatures w14:val="none"/>
                              </w:rPr>
                              <w:t xml:space="preserve">es </w:t>
                            </w:r>
                            <w:r w:rsidRPr="00D11FBC">
                              <w:rPr>
                                <w:rFonts w:eastAsia="Times New Roman" w:cs="Times New Roman"/>
                                <w:color w:val="00B050"/>
                                <w:kern w:val="0"/>
                                <w:lang w:eastAsia="de-DE"/>
                                <w14:ligatures w14:val="none"/>
                              </w:rPr>
                              <w:t xml:space="preserve">für </w:t>
                            </w:r>
                            <w:r w:rsidRPr="00D11FBC">
                              <w:rPr>
                                <w:rFonts w:eastAsia="Times New Roman" w:cs="Times New Roman"/>
                                <w:color w:val="4EA72E" w:themeColor="accent6"/>
                                <w:kern w:val="0"/>
                                <w:lang w:eastAsia="de-DE"/>
                                <w14:ligatures w14:val="none"/>
                              </w:rPr>
                              <w:t>mich …</w:t>
                            </w:r>
                          </w:p>
                          <w:p w14:paraId="7AE914FB" w14:textId="77777777" w:rsidR="002D70D2" w:rsidRPr="005C263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</w:pPr>
                          </w:p>
                          <w:p w14:paraId="5AD6E4E8" w14:textId="77777777" w:rsidR="002D70D2" w:rsidRDefault="002D70D2" w:rsidP="002D70D2"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– Ich merke, dass ich manchmal noch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BC0B78" id="_x0000_s1034" type="#_x0000_t202" style="position:absolute;margin-left:-10.6pt;margin-top:13.9pt;width:408.9pt;height:23.1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" filled="f" stroked="f" strokeweight=".5pt">
                <v:textbox>
                  <w:txbxContent>
                    <w:p w14:paraId="44E75D0A" w14:textId="76CBAE10" w:rsidR="002D70D2" w:rsidRPr="00D11FBC" w:rsidRDefault="002D70D2" w:rsidP="002D70D2">
                      <w:pPr>
                        <w:rPr>
                          <w:rFonts w:eastAsia="Times New Roman" w:cs="Times New Roman"/>
                          <w:color w:val="4EA72E" w:themeColor="accent6"/>
                          <w:kern w:val="0"/>
                          <w14:ligatures w14:val="none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Was hilft mir beim Lernen</w:t>
                      </w:r>
                      <w:r w:rsidRPr="005C2636"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?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</w:t>
                      </w:r>
                      <w:r w:rsidRPr="00D11FBC">
                        <w:rPr>
                          <w:rFonts w:eastAsia="Times New Roman" w:cs="Times New Roman"/>
                          <w:color w:val="00B050"/>
                          <w:kern w:val="0"/>
                          <w:lang w:eastAsia="de-DE"/>
                          <w14:ligatures w14:val="none"/>
                        </w:rPr>
                        <w:t xml:space="preserve">Besonders nützlich war </w:t>
                      </w:r>
                      <w:r w:rsidR="000B0F50">
                        <w:rPr>
                          <w:rFonts w:eastAsia="Times New Roman" w:cs="Times New Roman"/>
                          <w:color w:val="00B050"/>
                          <w:kern w:val="0"/>
                          <w:lang w:eastAsia="de-DE"/>
                          <w14:ligatures w14:val="none"/>
                        </w:rPr>
                        <w:t xml:space="preserve">es </w:t>
                      </w:r>
                      <w:r w:rsidRPr="00D11FBC">
                        <w:rPr>
                          <w:rFonts w:eastAsia="Times New Roman" w:cs="Times New Roman"/>
                          <w:color w:val="00B050"/>
                          <w:kern w:val="0"/>
                          <w:lang w:eastAsia="de-DE"/>
                          <w14:ligatures w14:val="none"/>
                        </w:rPr>
                        <w:t xml:space="preserve">für </w:t>
                      </w:r>
                      <w:r w:rsidRPr="00D11FBC">
                        <w:rPr>
                          <w:rFonts w:eastAsia="Times New Roman" w:cs="Times New Roman"/>
                          <w:color w:val="4EA72E" w:themeColor="accent6"/>
                          <w:kern w:val="0"/>
                          <w:lang w:eastAsia="de-DE"/>
                          <w14:ligatures w14:val="none"/>
                        </w:rPr>
                        <w:t>mich …</w:t>
                      </w:r>
                    </w:p>
                    <w:p w14:paraId="7AE914FB" w14:textId="77777777" w:rsidR="002D70D2" w:rsidRPr="005C263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</w:pPr>
                    </w:p>
                    <w:p w14:paraId="5AD6E4E8" w14:textId="77777777" w:rsidR="002D70D2" w:rsidRDefault="002D70D2" w:rsidP="002D70D2"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– Ich merke, dass ich manchmal noch …</w:t>
                      </w:r>
                    </w:p>
                  </w:txbxContent>
                </v:textbox>
              </v:shape>
            </w:pict>
          </mc:Fallback>
        </mc:AlternateContent>
      </w:r>
    </w:p>
    <w:p w14:paraId="7DF03F54" w14:textId="6E51AE2F" w:rsidR="002D70D2" w:rsidRDefault="00313BBE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634FBA5" wp14:editId="25DE91E5">
                <wp:simplePos x="0" y="0"/>
                <wp:positionH relativeFrom="column">
                  <wp:posOffset>-89567</wp:posOffset>
                </wp:positionH>
                <wp:positionV relativeFrom="paragraph">
                  <wp:posOffset>144563</wp:posOffset>
                </wp:positionV>
                <wp:extent cx="6400165" cy="1111170"/>
                <wp:effectExtent l="0" t="0" r="0" b="0"/>
                <wp:wrapNone/>
                <wp:docPr id="482996989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11111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EC2AD9" w14:textId="101FF624" w:rsidR="00313BBE" w:rsidRDefault="00BB73A9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…einen</w:t>
                            </w:r>
                            <w:r w:rsidR="00313BBE" w:rsidRPr="00AC589C">
                              <w:rPr>
                                <w:color w:val="00B050"/>
                              </w:rPr>
                              <w:t xml:space="preserve"> Wenn-Dann-Plan</w:t>
                            </w:r>
                            <w:r>
                              <w:rPr>
                                <w:color w:val="00B050"/>
                              </w:rPr>
                              <w:t xml:space="preserve"> zu machen</w:t>
                            </w:r>
                            <w:r w:rsidR="00F2296B" w:rsidRPr="00AC589C">
                              <w:rPr>
                                <w:color w:val="00B050"/>
                              </w:rPr>
                              <w:t xml:space="preserve">, zum Beispiel: </w:t>
                            </w:r>
                            <w:proofErr w:type="gramStart"/>
                            <w:r w:rsidR="00F2296B" w:rsidRPr="00AC589C">
                              <w:rPr>
                                <w:color w:val="00B050"/>
                              </w:rPr>
                              <w:t>„</w:t>
                            </w:r>
                            <w:proofErr w:type="gramEnd"/>
                            <w:r w:rsidR="00F2296B" w:rsidRPr="00AC589C">
                              <w:rPr>
                                <w:color w:val="00B050"/>
                              </w:rPr>
                              <w:t>Wenn ich vom Training komme,</w:t>
                            </w:r>
                            <w:r>
                              <w:rPr>
                                <w:color w:val="00B050"/>
                              </w:rPr>
                              <w:br/>
                            </w:r>
                            <w:r w:rsidR="00F2296B" w:rsidRPr="00AC589C">
                              <w:rPr>
                                <w:color w:val="00B050"/>
                              </w:rPr>
                              <w:t xml:space="preserve"> </w:t>
                            </w:r>
                            <w:r>
                              <w:rPr>
                                <w:color w:val="00B050"/>
                              </w:rPr>
                              <w:br/>
                            </w:r>
                            <w:r w:rsidR="00F2296B" w:rsidRPr="00AC589C">
                              <w:rPr>
                                <w:color w:val="00B050"/>
                              </w:rPr>
                              <w:t xml:space="preserve">dann lerne ich </w:t>
                            </w:r>
                          </w:p>
                          <w:p w14:paraId="382EAEC3" w14:textId="77777777" w:rsidR="00BB73A9" w:rsidRDefault="00BB73A9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1BCAFD4F" w14:textId="77777777" w:rsidR="00BB73A9" w:rsidRPr="00AC589C" w:rsidRDefault="00BB73A9">
                            <w:pPr>
                              <w:rPr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34FBA5" id="_x0000_s1035" type="#_x0000_t202" style="position:absolute;margin-left:-7.05pt;margin-top:11.4pt;width:503.95pt;height:87.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" filled="f" stroked="f" strokeweight=".5pt">
                <v:textbox>
                  <w:txbxContent>
                    <w:p w14:paraId="2EEC2AD9" w14:textId="101FF624" w:rsidR="00313BBE" w:rsidRDefault="00BB73A9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…einen</w:t>
                      </w:r>
                      <w:r w:rsidR="00313BBE" w:rsidRPr="00AC589C">
                        <w:rPr>
                          <w:color w:val="00B050"/>
                        </w:rPr>
                        <w:t xml:space="preserve"> Wenn-Dann-Plan</w:t>
                      </w:r>
                      <w:r>
                        <w:rPr>
                          <w:color w:val="00B050"/>
                        </w:rPr>
                        <w:t xml:space="preserve"> zu machen</w:t>
                      </w:r>
                      <w:r w:rsidR="00F2296B" w:rsidRPr="00AC589C">
                        <w:rPr>
                          <w:color w:val="00B050"/>
                        </w:rPr>
                        <w:t xml:space="preserve">, zum Beispiel: </w:t>
                      </w:r>
                      <w:proofErr w:type="gramStart"/>
                      <w:r w:rsidR="00F2296B" w:rsidRPr="00AC589C">
                        <w:rPr>
                          <w:color w:val="00B050"/>
                        </w:rPr>
                        <w:t>„</w:t>
                      </w:r>
                      <w:proofErr w:type="gramEnd"/>
                      <w:r w:rsidR="00F2296B" w:rsidRPr="00AC589C">
                        <w:rPr>
                          <w:color w:val="00B050"/>
                        </w:rPr>
                        <w:t>Wenn ich vom Training komme,</w:t>
                      </w:r>
                      <w:r>
                        <w:rPr>
                          <w:color w:val="00B050"/>
                        </w:rPr>
                        <w:br/>
                      </w:r>
                      <w:r w:rsidR="00F2296B" w:rsidRPr="00AC589C">
                        <w:rPr>
                          <w:color w:val="00B050"/>
                        </w:rPr>
                        <w:t xml:space="preserve"> </w:t>
                      </w:r>
                      <w:r>
                        <w:rPr>
                          <w:color w:val="00B050"/>
                        </w:rPr>
                        <w:br/>
                      </w:r>
                      <w:r w:rsidR="00F2296B" w:rsidRPr="00AC589C">
                        <w:rPr>
                          <w:color w:val="00B050"/>
                        </w:rPr>
                        <w:t xml:space="preserve">dann lerne ich </w:t>
                      </w:r>
                    </w:p>
                    <w:p w14:paraId="382EAEC3" w14:textId="77777777" w:rsidR="00BB73A9" w:rsidRDefault="00BB73A9">
                      <w:pPr>
                        <w:rPr>
                          <w:color w:val="00B050"/>
                        </w:rPr>
                      </w:pPr>
                    </w:p>
                    <w:p w14:paraId="1BCAFD4F" w14:textId="77777777" w:rsidR="00BB73A9" w:rsidRPr="00AC589C" w:rsidRDefault="00BB73A9">
                      <w:pPr>
                        <w:rPr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525FCD" w14:textId="084EFB99" w:rsidR="002D70D2" w:rsidRDefault="00BB73A9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0D23DEAF" wp14:editId="07610BFE">
                <wp:simplePos x="0" y="0"/>
                <wp:positionH relativeFrom="column">
                  <wp:posOffset>868680</wp:posOffset>
                </wp:positionH>
                <wp:positionV relativeFrom="paragraph">
                  <wp:posOffset>107170</wp:posOffset>
                </wp:positionV>
                <wp:extent cx="6400165" cy="835660"/>
                <wp:effectExtent l="0" t="0" r="0" b="0"/>
                <wp:wrapNone/>
                <wp:docPr id="1420299126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165" cy="835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30338A" w14:textId="68C7BED2" w:rsidR="00F2296B" w:rsidRPr="00AC589C" w:rsidRDefault="00F2296B">
                            <w:pPr>
                              <w:rPr>
                                <w:color w:val="00B050"/>
                              </w:rPr>
                            </w:pPr>
                            <w:r w:rsidRPr="00AC589C">
                              <w:rPr>
                                <w:color w:val="00B050"/>
                              </w:rPr>
                              <w:t>Vokabeln.“ Ein ruhiger Lernort ohne Ablenkung hilft zusätzlich.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3DEAF" id="_x0000_s1036" type="#_x0000_t202" style="position:absolute;margin-left:68.4pt;margin-top:8.45pt;width:503.95pt;height:65.8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" filled="f" stroked="f" strokeweight=".5pt">
                <v:textbox>
                  <w:txbxContent>
                    <w:p w14:paraId="6630338A" w14:textId="68C7BED2" w:rsidR="00F2296B" w:rsidRPr="00AC589C" w:rsidRDefault="00F2296B">
                      <w:pPr>
                        <w:rPr>
                          <w:color w:val="00B050"/>
                        </w:rPr>
                      </w:pPr>
                      <w:r w:rsidRPr="00AC589C">
                        <w:rPr>
                          <w:color w:val="00B050"/>
                        </w:rPr>
                        <w:t>Vokabeln.“ Ein ruhiger Lernort ohne Ablenkung hilft zusätzlich.</w:t>
                      </w:r>
                    </w:p>
                  </w:txbxContent>
                </v:textbox>
              </v:shape>
            </w:pict>
          </mc:Fallback>
        </mc:AlternateContent>
      </w:r>
    </w:p>
    <w:p w14:paraId="3FA13A8C" w14:textId="6792EC23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2BEC3273" w14:textId="77777777" w:rsidR="002D70D2" w:rsidRDefault="002D70D2" w:rsidP="002D70D2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116A50B2" w14:textId="63FAEA88" w:rsidR="002D70D2" w:rsidRPr="005C2636" w:rsidRDefault="002D70D2" w:rsidP="002D70D2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Viele Grüße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="00A14B84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D</w:t>
      </w: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ein(e)</w:t>
      </w:r>
    </w:p>
    <w:p w14:paraId="7018CE45" w14:textId="77777777" w:rsidR="00C31A02" w:rsidRPr="005C2636" w:rsidRDefault="00C31A02" w:rsidP="005C2636"/>
    <w:sectPr w:rsidR="00C31A02" w:rsidRPr="005C2636" w:rsidSect="005C263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586CF" w14:textId="77777777" w:rsidR="00CA2F76" w:rsidRDefault="00CA2F76" w:rsidP="002D70D2">
      <w:r>
        <w:separator/>
      </w:r>
    </w:p>
  </w:endnote>
  <w:endnote w:type="continuationSeparator" w:id="0">
    <w:p w14:paraId="66913C7B" w14:textId="77777777" w:rsidR="00CA2F76" w:rsidRDefault="00CA2F76" w:rsidP="002D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9C8AC" w14:textId="77777777" w:rsidR="00CA2F76" w:rsidRDefault="00CA2F76" w:rsidP="002D70D2">
      <w:r>
        <w:separator/>
      </w:r>
    </w:p>
  </w:footnote>
  <w:footnote w:type="continuationSeparator" w:id="0">
    <w:p w14:paraId="26C8B55A" w14:textId="77777777" w:rsidR="00CA2F76" w:rsidRDefault="00CA2F76" w:rsidP="002D7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B2CF8" w14:textId="5CF5565D" w:rsidR="002D70D2" w:rsidRPr="00A14B84" w:rsidRDefault="002D70D2">
    <w:pPr>
      <w:pStyle w:val="Kopfzeile"/>
      <w:rPr>
        <w:b/>
        <w:bCs/>
      </w:rPr>
    </w:pPr>
    <w:r w:rsidRPr="00A14B84">
      <w:rPr>
        <w:b/>
        <w:bCs/>
      </w:rPr>
      <w:t>MISSION REFLEKTIEREN</w:t>
    </w:r>
    <w:r w:rsidRPr="00A14B84">
      <w:rPr>
        <w:b/>
        <w:bCs/>
      </w:rPr>
      <w:ptab w:relativeTo="margin" w:alignment="center" w:leader="none"/>
    </w:r>
    <w:r w:rsidRPr="00A14B84">
      <w:rPr>
        <w:b/>
        <w:bCs/>
      </w:rPr>
      <w:ptab w:relativeTo="margin" w:alignment="right" w:leader="none"/>
    </w:r>
    <w:r w:rsidRPr="00A14B84">
      <w:rPr>
        <w:b/>
        <w:bCs/>
      </w:rPr>
      <w:t xml:space="preserve">ARBEITSBLATT </w:t>
    </w:r>
    <w:r w:rsidR="00A14B84">
      <w:rPr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36"/>
    <w:rsid w:val="000116E5"/>
    <w:rsid w:val="000517B5"/>
    <w:rsid w:val="000A5FBB"/>
    <w:rsid w:val="000B0F50"/>
    <w:rsid w:val="000C3EC1"/>
    <w:rsid w:val="000E299A"/>
    <w:rsid w:val="000F6D0C"/>
    <w:rsid w:val="001016DA"/>
    <w:rsid w:val="0012703C"/>
    <w:rsid w:val="00161EF4"/>
    <w:rsid w:val="001A4C40"/>
    <w:rsid w:val="001F6FFA"/>
    <w:rsid w:val="002920AB"/>
    <w:rsid w:val="002A46D3"/>
    <w:rsid w:val="002B5C54"/>
    <w:rsid w:val="002D70D2"/>
    <w:rsid w:val="00306DBC"/>
    <w:rsid w:val="00313BBE"/>
    <w:rsid w:val="00345971"/>
    <w:rsid w:val="00354C41"/>
    <w:rsid w:val="00366B1B"/>
    <w:rsid w:val="003E021E"/>
    <w:rsid w:val="004128CC"/>
    <w:rsid w:val="004301D6"/>
    <w:rsid w:val="00463392"/>
    <w:rsid w:val="0047413E"/>
    <w:rsid w:val="004A1F1E"/>
    <w:rsid w:val="004B156C"/>
    <w:rsid w:val="004C35D4"/>
    <w:rsid w:val="004F024F"/>
    <w:rsid w:val="004F4EAB"/>
    <w:rsid w:val="00533E3B"/>
    <w:rsid w:val="00575F14"/>
    <w:rsid w:val="00595A8E"/>
    <w:rsid w:val="005C2636"/>
    <w:rsid w:val="006564D2"/>
    <w:rsid w:val="00657A32"/>
    <w:rsid w:val="00664A94"/>
    <w:rsid w:val="00686671"/>
    <w:rsid w:val="006F1971"/>
    <w:rsid w:val="00773737"/>
    <w:rsid w:val="007F7A19"/>
    <w:rsid w:val="00812B4B"/>
    <w:rsid w:val="0082292F"/>
    <w:rsid w:val="00844CB3"/>
    <w:rsid w:val="008A6E1D"/>
    <w:rsid w:val="008D17F2"/>
    <w:rsid w:val="008F40B3"/>
    <w:rsid w:val="008F53B0"/>
    <w:rsid w:val="00901FE9"/>
    <w:rsid w:val="00931312"/>
    <w:rsid w:val="009A2681"/>
    <w:rsid w:val="009C432F"/>
    <w:rsid w:val="00A03932"/>
    <w:rsid w:val="00A14B84"/>
    <w:rsid w:val="00A34D1F"/>
    <w:rsid w:val="00A64EC6"/>
    <w:rsid w:val="00A66696"/>
    <w:rsid w:val="00A86012"/>
    <w:rsid w:val="00AB59F7"/>
    <w:rsid w:val="00AC589C"/>
    <w:rsid w:val="00AF26F9"/>
    <w:rsid w:val="00B01B43"/>
    <w:rsid w:val="00B0708C"/>
    <w:rsid w:val="00B47AAB"/>
    <w:rsid w:val="00B56109"/>
    <w:rsid w:val="00B604D4"/>
    <w:rsid w:val="00BB73A9"/>
    <w:rsid w:val="00BC15BE"/>
    <w:rsid w:val="00BC2C72"/>
    <w:rsid w:val="00C02F8F"/>
    <w:rsid w:val="00C31A02"/>
    <w:rsid w:val="00C73DBE"/>
    <w:rsid w:val="00C75E2E"/>
    <w:rsid w:val="00CA2F76"/>
    <w:rsid w:val="00CA3BC5"/>
    <w:rsid w:val="00CE12D2"/>
    <w:rsid w:val="00D11FBC"/>
    <w:rsid w:val="00D41F4F"/>
    <w:rsid w:val="00D840E5"/>
    <w:rsid w:val="00D87BB9"/>
    <w:rsid w:val="00E30B18"/>
    <w:rsid w:val="00E34E27"/>
    <w:rsid w:val="00E425C5"/>
    <w:rsid w:val="00E847AB"/>
    <w:rsid w:val="00E93A8C"/>
    <w:rsid w:val="00E93BAB"/>
    <w:rsid w:val="00E97D16"/>
    <w:rsid w:val="00EB39D5"/>
    <w:rsid w:val="00EC2140"/>
    <w:rsid w:val="00F177F1"/>
    <w:rsid w:val="00F2296B"/>
    <w:rsid w:val="00F43730"/>
    <w:rsid w:val="00F616F6"/>
    <w:rsid w:val="00FC6D56"/>
    <w:rsid w:val="00FD69D8"/>
    <w:rsid w:val="00FE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0ECD"/>
  <w15:chartTrackingRefBased/>
  <w15:docId w15:val="{2FC76A06-E476-4EBF-A8A1-CA59A0B8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2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2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26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2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26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26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26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26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26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26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26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26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263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263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263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263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263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26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26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2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26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2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26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263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263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263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26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263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263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5C26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5C2636"/>
  </w:style>
  <w:style w:type="character" w:customStyle="1" w:styleId="normaltextrun">
    <w:name w:val="normaltextrun"/>
    <w:basedOn w:val="Absatz-Standardschriftart"/>
    <w:rsid w:val="005C2636"/>
  </w:style>
  <w:style w:type="paragraph" w:styleId="StandardWeb">
    <w:name w:val="Normal (Web)"/>
    <w:basedOn w:val="Standard"/>
    <w:uiPriority w:val="99"/>
    <w:semiHidden/>
    <w:unhideWhenUsed/>
    <w:rsid w:val="005C26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5C2636"/>
    <w:rPr>
      <w:b/>
      <w:bCs/>
    </w:rPr>
  </w:style>
  <w:style w:type="character" w:customStyle="1" w:styleId="apple-converted-space">
    <w:name w:val="apple-converted-space"/>
    <w:basedOn w:val="Absatz-Standardschriftart"/>
    <w:rsid w:val="005C2636"/>
  </w:style>
  <w:style w:type="paragraph" w:styleId="Kopfzeile">
    <w:name w:val="header"/>
    <w:basedOn w:val="Standard"/>
    <w:link w:val="KopfzeileZchn"/>
    <w:uiPriority w:val="99"/>
    <w:unhideWhenUsed/>
    <w:rsid w:val="002D70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70D2"/>
  </w:style>
  <w:style w:type="paragraph" w:styleId="Fuzeile">
    <w:name w:val="footer"/>
    <w:basedOn w:val="Standard"/>
    <w:link w:val="FuzeileZchn"/>
    <w:uiPriority w:val="99"/>
    <w:unhideWhenUsed/>
    <w:rsid w:val="002D70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70D2"/>
  </w:style>
  <w:style w:type="character" w:customStyle="1" w:styleId="tabchar">
    <w:name w:val="tabchar"/>
    <w:basedOn w:val="Absatz-Standardschriftart"/>
    <w:rsid w:val="002D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Schaaf, Mirijam</cp:lastModifiedBy>
  <cp:revision>52</cp:revision>
  <dcterms:created xsi:type="dcterms:W3CDTF">2025-07-30T01:46:00Z</dcterms:created>
  <dcterms:modified xsi:type="dcterms:W3CDTF">2025-11-20T14:42:00Z</dcterms:modified>
</cp:coreProperties>
</file>